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8B7A" w14:textId="3A52554B" w:rsidR="000C6250" w:rsidRPr="009462FB" w:rsidRDefault="00F119D6" w:rsidP="000C6250">
      <w:pPr>
        <w:jc w:val="center"/>
        <w:rPr>
          <w:b/>
          <w:bCs/>
          <w:sz w:val="28"/>
          <w:szCs w:val="28"/>
        </w:rPr>
      </w:pPr>
      <w:r w:rsidRPr="009462F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95457B" wp14:editId="74146154">
            <wp:simplePos x="0" y="0"/>
            <wp:positionH relativeFrom="margin">
              <wp:posOffset>6109970</wp:posOffset>
            </wp:positionH>
            <wp:positionV relativeFrom="paragraph">
              <wp:posOffset>-219075</wp:posOffset>
            </wp:positionV>
            <wp:extent cx="472440" cy="726831"/>
            <wp:effectExtent l="0" t="0" r="3810" b="0"/>
            <wp:wrapNone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7355AD03-2686-4C4B-B5B8-4F7A44622E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7355AD03-2686-4C4B-B5B8-4F7A44622E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7268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790" w:rsidRPr="009462F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BF539F" wp14:editId="247B60AF">
            <wp:simplePos x="0" y="0"/>
            <wp:positionH relativeFrom="column">
              <wp:posOffset>66040</wp:posOffset>
            </wp:positionH>
            <wp:positionV relativeFrom="paragraph">
              <wp:posOffset>-165100</wp:posOffset>
            </wp:positionV>
            <wp:extent cx="507244" cy="523875"/>
            <wp:effectExtent l="0" t="0" r="762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4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250" w:rsidRPr="009462FB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>n</w:t>
      </w:r>
      <w:r w:rsidR="000C6250" w:rsidRPr="009462FB">
        <w:rPr>
          <w:b/>
          <w:bCs/>
          <w:sz w:val="28"/>
          <w:szCs w:val="28"/>
        </w:rPr>
        <w:t>: ______________</w:t>
      </w:r>
      <w:r>
        <w:rPr>
          <w:b/>
          <w:bCs/>
          <w:sz w:val="28"/>
          <w:szCs w:val="28"/>
        </w:rPr>
        <w:t>________</w:t>
      </w:r>
      <w:r w:rsidR="000C6250" w:rsidRPr="009462FB">
        <w:rPr>
          <w:b/>
          <w:bCs/>
          <w:sz w:val="28"/>
          <w:szCs w:val="28"/>
        </w:rPr>
        <w:t xml:space="preserve"> und </w:t>
      </w:r>
      <w:proofErr w:type="spellStart"/>
      <w:r w:rsidR="000C6250" w:rsidRPr="009462FB">
        <w:rPr>
          <w:b/>
          <w:bCs/>
          <w:sz w:val="28"/>
          <w:szCs w:val="28"/>
        </w:rPr>
        <w:t>Robo</w:t>
      </w:r>
      <w:proofErr w:type="spellEnd"/>
      <w:r w:rsidR="000C6250" w:rsidRPr="009462FB">
        <w:rPr>
          <w:b/>
          <w:bCs/>
          <w:sz w:val="28"/>
          <w:szCs w:val="28"/>
        </w:rPr>
        <w:t xml:space="preserve"> erkunden </w:t>
      </w:r>
      <w:r w:rsidR="0077002D">
        <w:rPr>
          <w:b/>
          <w:bCs/>
          <w:sz w:val="28"/>
          <w:szCs w:val="28"/>
        </w:rPr>
        <w:t xml:space="preserve">die Tastatur </w:t>
      </w:r>
      <w:r w:rsidR="0077002D">
        <w:rPr>
          <w:b/>
          <w:bCs/>
          <w:sz w:val="28"/>
          <w:szCs w:val="28"/>
        </w:rPr>
        <w:br/>
        <w:t>und Maus</w:t>
      </w:r>
      <w:r w:rsidR="000C6250" w:rsidRPr="009462FB">
        <w:rPr>
          <w:b/>
          <w:bCs/>
          <w:sz w:val="28"/>
          <w:szCs w:val="28"/>
        </w:rPr>
        <w:t>.</w:t>
      </w:r>
    </w:p>
    <w:p w14:paraId="3237AB1F" w14:textId="125FEE63" w:rsidR="005765B1" w:rsidRPr="009462FB" w:rsidRDefault="001A7A27" w:rsidP="000C6250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6F7AA012" wp14:editId="5D74C7FB">
            <wp:simplePos x="0" y="0"/>
            <wp:positionH relativeFrom="margin">
              <wp:posOffset>1709088</wp:posOffset>
            </wp:positionH>
            <wp:positionV relativeFrom="paragraph">
              <wp:posOffset>303309</wp:posOffset>
            </wp:positionV>
            <wp:extent cx="299594" cy="294860"/>
            <wp:effectExtent l="0" t="0" r="5715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94" cy="29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61B">
        <w:rPr>
          <w:b/>
          <w:bCs/>
          <w:sz w:val="28"/>
          <w:szCs w:val="28"/>
        </w:rPr>
        <w:t>1</w:t>
      </w:r>
      <w:r w:rsidR="005765B1" w:rsidRPr="009462FB">
        <w:rPr>
          <w:b/>
          <w:bCs/>
          <w:sz w:val="28"/>
          <w:szCs w:val="28"/>
        </w:rPr>
        <w:t xml:space="preserve">) </w:t>
      </w:r>
      <w:r w:rsidR="009462FB" w:rsidRPr="009462FB">
        <w:rPr>
          <w:b/>
          <w:bCs/>
          <w:sz w:val="28"/>
          <w:szCs w:val="28"/>
        </w:rPr>
        <w:t>So gebe ich dem Computer Befehle:</w:t>
      </w:r>
    </w:p>
    <w:p w14:paraId="4A204D3C" w14:textId="65F596A1" w:rsidR="009462FB" w:rsidRDefault="009462FB" w:rsidP="009462FB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462FB">
        <w:rPr>
          <w:sz w:val="28"/>
          <w:szCs w:val="28"/>
        </w:rPr>
        <w:t xml:space="preserve">Finde den Punkt           und male diesen </w:t>
      </w:r>
      <w:r w:rsidRPr="00767D80">
        <w:rPr>
          <w:b/>
          <w:bCs/>
          <w:sz w:val="28"/>
          <w:szCs w:val="28"/>
        </w:rPr>
        <w:t>grün</w:t>
      </w:r>
      <w:r w:rsidRPr="009462FB">
        <w:rPr>
          <w:sz w:val="28"/>
          <w:szCs w:val="28"/>
        </w:rPr>
        <w:t xml:space="preserve"> aus.</w:t>
      </w:r>
    </w:p>
    <w:p w14:paraId="78E94A66" w14:textId="353CBC91" w:rsidR="009462FB" w:rsidRDefault="00AC4C9D" w:rsidP="009462FB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4C7EE853" wp14:editId="2EE2FDE1">
            <wp:simplePos x="0" y="0"/>
            <wp:positionH relativeFrom="column">
              <wp:posOffset>1712650</wp:posOffset>
            </wp:positionH>
            <wp:positionV relativeFrom="paragraph">
              <wp:posOffset>3838</wp:posOffset>
            </wp:positionV>
            <wp:extent cx="280361" cy="284922"/>
            <wp:effectExtent l="0" t="0" r="5715" b="127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61" cy="28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2FB">
        <w:rPr>
          <w:sz w:val="28"/>
          <w:szCs w:val="28"/>
        </w:rPr>
        <w:t xml:space="preserve">Finde das Minus           und male dieses </w:t>
      </w:r>
      <w:r w:rsidR="009462FB" w:rsidRPr="00767D80">
        <w:rPr>
          <w:b/>
          <w:bCs/>
          <w:sz w:val="28"/>
          <w:szCs w:val="28"/>
        </w:rPr>
        <w:t>blau</w:t>
      </w:r>
      <w:r w:rsidR="009462FB">
        <w:rPr>
          <w:sz w:val="28"/>
          <w:szCs w:val="28"/>
        </w:rPr>
        <w:t xml:space="preserve"> aus.</w:t>
      </w:r>
    </w:p>
    <w:p w14:paraId="78D6170C" w14:textId="3C055FE6" w:rsidR="009462FB" w:rsidRDefault="00635D82" w:rsidP="009462FB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DC0E55" wp14:editId="51228D7B">
            <wp:simplePos x="0" y="0"/>
            <wp:positionH relativeFrom="column">
              <wp:posOffset>2361565</wp:posOffset>
            </wp:positionH>
            <wp:positionV relativeFrom="paragraph">
              <wp:posOffset>323850</wp:posOffset>
            </wp:positionV>
            <wp:extent cx="391160" cy="275357"/>
            <wp:effectExtent l="0" t="0" r="889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275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D80">
        <w:rPr>
          <w:noProof/>
        </w:rPr>
        <w:drawing>
          <wp:anchor distT="0" distB="0" distL="114300" distR="114300" simplePos="0" relativeHeight="251666432" behindDoc="0" locked="0" layoutInCell="1" allowOverlap="1" wp14:anchorId="7DB16B27" wp14:editId="677C1F49">
            <wp:simplePos x="0" y="0"/>
            <wp:positionH relativeFrom="column">
              <wp:posOffset>1985645</wp:posOffset>
            </wp:positionH>
            <wp:positionV relativeFrom="paragraph">
              <wp:posOffset>8890</wp:posOffset>
            </wp:positionV>
            <wp:extent cx="289560" cy="27525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27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D80">
        <w:rPr>
          <w:sz w:val="28"/>
          <w:szCs w:val="28"/>
        </w:rPr>
        <w:t xml:space="preserve">Finde das @-Zeichen         und male dieses </w:t>
      </w:r>
      <w:r w:rsidR="00767D80" w:rsidRPr="00767D80">
        <w:rPr>
          <w:b/>
          <w:bCs/>
          <w:sz w:val="28"/>
          <w:szCs w:val="28"/>
        </w:rPr>
        <w:t>rot</w:t>
      </w:r>
      <w:r w:rsidR="00767D80">
        <w:rPr>
          <w:sz w:val="28"/>
          <w:szCs w:val="28"/>
        </w:rPr>
        <w:t xml:space="preserve"> aus.</w:t>
      </w:r>
    </w:p>
    <w:p w14:paraId="07855625" w14:textId="2D96332C" w:rsidR="004F0785" w:rsidRDefault="00767D80" w:rsidP="000C6250">
      <w:pPr>
        <w:pStyle w:val="Listenabsatz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Finde</w:t>
      </w:r>
      <w:proofErr w:type="gramEnd"/>
      <w:r>
        <w:rPr>
          <w:sz w:val="28"/>
          <w:szCs w:val="28"/>
        </w:rPr>
        <w:t xml:space="preserve"> das Alt </w:t>
      </w:r>
      <w:proofErr w:type="spellStart"/>
      <w:r>
        <w:rPr>
          <w:sz w:val="28"/>
          <w:szCs w:val="28"/>
        </w:rPr>
        <w:t>Gr</w:t>
      </w:r>
      <w:proofErr w:type="spellEnd"/>
      <w:r>
        <w:rPr>
          <w:sz w:val="28"/>
          <w:szCs w:val="28"/>
        </w:rPr>
        <w:t xml:space="preserve"> </w:t>
      </w:r>
      <w:r w:rsidR="00635D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Zeichen        </w:t>
      </w:r>
      <w:r w:rsidR="00635D8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und male dieses </w:t>
      </w:r>
      <w:r w:rsidRPr="00767D80">
        <w:rPr>
          <w:b/>
          <w:bCs/>
          <w:sz w:val="28"/>
          <w:szCs w:val="28"/>
        </w:rPr>
        <w:t>rot</w:t>
      </w:r>
      <w:r>
        <w:rPr>
          <w:sz w:val="28"/>
          <w:szCs w:val="28"/>
        </w:rPr>
        <w:t xml:space="preserve"> aus.</w:t>
      </w:r>
    </w:p>
    <w:p w14:paraId="65B2EE75" w14:textId="7635E4AA" w:rsidR="005765B1" w:rsidRPr="004F0785" w:rsidRDefault="0077002D" w:rsidP="004F0785">
      <w:pPr>
        <w:pStyle w:val="Listenabsatz"/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1705A110" wp14:editId="0C924B1E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631180" cy="1888490"/>
            <wp:effectExtent l="0" t="0" r="7620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CB391" w14:textId="51939F03" w:rsidR="004F0785" w:rsidRDefault="004F0785" w:rsidP="000C6250">
      <w:pPr>
        <w:rPr>
          <w:sz w:val="28"/>
          <w:szCs w:val="28"/>
        </w:rPr>
      </w:pPr>
    </w:p>
    <w:p w14:paraId="7D7C5455" w14:textId="312A1694" w:rsidR="004F0785" w:rsidRDefault="004F0785" w:rsidP="000C6250">
      <w:pPr>
        <w:rPr>
          <w:sz w:val="28"/>
          <w:szCs w:val="28"/>
        </w:rPr>
      </w:pPr>
    </w:p>
    <w:p w14:paraId="43CE80B8" w14:textId="699D4899" w:rsidR="004F0785" w:rsidRDefault="004F0785" w:rsidP="000C6250">
      <w:pPr>
        <w:rPr>
          <w:sz w:val="28"/>
          <w:szCs w:val="28"/>
        </w:rPr>
      </w:pPr>
    </w:p>
    <w:p w14:paraId="2997F1B9" w14:textId="20C85B8B" w:rsidR="004F0785" w:rsidRDefault="004F0785" w:rsidP="000C6250">
      <w:pPr>
        <w:rPr>
          <w:sz w:val="28"/>
          <w:szCs w:val="28"/>
        </w:rPr>
      </w:pPr>
    </w:p>
    <w:p w14:paraId="2FD790D5" w14:textId="2ABD7659" w:rsidR="004F0785" w:rsidRDefault="004F0785" w:rsidP="000C6250">
      <w:pPr>
        <w:rPr>
          <w:sz w:val="28"/>
          <w:szCs w:val="28"/>
        </w:rPr>
      </w:pPr>
    </w:p>
    <w:p w14:paraId="388D964F" w14:textId="1FFC5E5D" w:rsidR="004F0785" w:rsidRDefault="0077002D" w:rsidP="005C7672">
      <w:pPr>
        <w:rPr>
          <w:sz w:val="28"/>
          <w:szCs w:val="28"/>
        </w:rPr>
      </w:pPr>
      <w:r w:rsidRPr="00FC28DA">
        <w:rPr>
          <w:noProof/>
        </w:rPr>
        <w:drawing>
          <wp:anchor distT="0" distB="0" distL="114300" distR="114300" simplePos="0" relativeHeight="251668480" behindDoc="0" locked="0" layoutInCell="1" allowOverlap="1" wp14:anchorId="26F85EBE" wp14:editId="32BEC2E3">
            <wp:simplePos x="0" y="0"/>
            <wp:positionH relativeFrom="margin">
              <wp:posOffset>2784475</wp:posOffset>
            </wp:positionH>
            <wp:positionV relativeFrom="paragraph">
              <wp:posOffset>304800</wp:posOffset>
            </wp:positionV>
            <wp:extent cx="1076325" cy="1717040"/>
            <wp:effectExtent l="0" t="0" r="9525" b="0"/>
            <wp:wrapNone/>
            <wp:docPr id="12" name="Grafik 7">
              <a:extLst xmlns:a="http://schemas.openxmlformats.org/drawingml/2006/main">
                <a:ext uri="{FF2B5EF4-FFF2-40B4-BE49-F238E27FC236}">
                  <a16:creationId xmlns:a16="http://schemas.microsoft.com/office/drawing/2014/main" id="{FE222FB2-19E2-4714-849D-C2F3802433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>
                      <a:extLst>
                        <a:ext uri="{FF2B5EF4-FFF2-40B4-BE49-F238E27FC236}">
                          <a16:creationId xmlns:a16="http://schemas.microsoft.com/office/drawing/2014/main" id="{FE222FB2-19E2-4714-849D-C2F3802433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D18" w:rsidRPr="00CD1D18">
        <w:rPr>
          <w:b/>
          <w:bCs/>
          <w:sz w:val="28"/>
          <w:szCs w:val="28"/>
        </w:rPr>
        <w:t xml:space="preserve">3) </w:t>
      </w:r>
      <w:r w:rsidR="005C7672" w:rsidRPr="00CD1D18">
        <w:rPr>
          <w:b/>
          <w:bCs/>
          <w:sz w:val="28"/>
          <w:szCs w:val="28"/>
        </w:rPr>
        <w:t>Die wichtigste Taste der Maus</w:t>
      </w:r>
      <w:r w:rsidR="005C7672">
        <w:rPr>
          <w:sz w:val="28"/>
          <w:szCs w:val="28"/>
        </w:rPr>
        <w:t xml:space="preserve"> ist die: ___________ </w:t>
      </w:r>
      <w:r w:rsidR="00E10E82">
        <w:rPr>
          <w:sz w:val="28"/>
          <w:szCs w:val="28"/>
        </w:rPr>
        <w:t xml:space="preserve">- Maustaste. </w:t>
      </w:r>
      <w:r w:rsidR="005C7672">
        <w:rPr>
          <w:sz w:val="28"/>
          <w:szCs w:val="28"/>
        </w:rPr>
        <w:t xml:space="preserve">Male diese </w:t>
      </w:r>
      <w:r w:rsidR="005C7672" w:rsidRPr="005C7672">
        <w:rPr>
          <w:b/>
          <w:bCs/>
          <w:sz w:val="28"/>
          <w:szCs w:val="28"/>
        </w:rPr>
        <w:t>grün</w:t>
      </w:r>
      <w:r w:rsidR="005C7672">
        <w:rPr>
          <w:sz w:val="28"/>
          <w:szCs w:val="28"/>
        </w:rPr>
        <w:t xml:space="preserve"> an.</w:t>
      </w:r>
    </w:p>
    <w:p w14:paraId="2F86C9D0" w14:textId="069BBF09" w:rsidR="00B536EE" w:rsidRPr="00B536EE" w:rsidRDefault="00B536EE" w:rsidP="00B536EE">
      <w:pPr>
        <w:rPr>
          <w:sz w:val="28"/>
          <w:szCs w:val="28"/>
        </w:rPr>
      </w:pPr>
    </w:p>
    <w:p w14:paraId="7DA155B1" w14:textId="60B9CCC4" w:rsidR="00B536EE" w:rsidRPr="00B536EE" w:rsidRDefault="00B536EE" w:rsidP="00B536EE">
      <w:pPr>
        <w:rPr>
          <w:sz w:val="28"/>
          <w:szCs w:val="28"/>
        </w:rPr>
      </w:pPr>
    </w:p>
    <w:p w14:paraId="7F2EA43B" w14:textId="3B5F5DC6" w:rsidR="00B536EE" w:rsidRDefault="00B536EE" w:rsidP="00B536EE">
      <w:pPr>
        <w:rPr>
          <w:sz w:val="28"/>
          <w:szCs w:val="28"/>
        </w:rPr>
      </w:pPr>
    </w:p>
    <w:p w14:paraId="525B890C" w14:textId="1CA57398" w:rsidR="0077002D" w:rsidRDefault="0077002D" w:rsidP="00B536EE">
      <w:pPr>
        <w:rPr>
          <w:sz w:val="28"/>
          <w:szCs w:val="28"/>
        </w:rPr>
      </w:pPr>
    </w:p>
    <w:p w14:paraId="125046B8" w14:textId="77777777" w:rsidR="0077002D" w:rsidRDefault="0077002D" w:rsidP="00B536EE">
      <w:pPr>
        <w:rPr>
          <w:sz w:val="28"/>
          <w:szCs w:val="28"/>
        </w:rPr>
      </w:pPr>
    </w:p>
    <w:p w14:paraId="75326ACE" w14:textId="2A51AD2B" w:rsidR="001C70AA" w:rsidRDefault="00CD1D18" w:rsidP="001C70A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6) </w:t>
      </w:r>
      <w:r w:rsidR="001C70AA" w:rsidRPr="00CD1D18">
        <w:rPr>
          <w:b/>
          <w:bCs/>
          <w:sz w:val="28"/>
          <w:szCs w:val="28"/>
        </w:rPr>
        <w:t>Schreibe folgende Wörter</w:t>
      </w:r>
      <w:r w:rsidR="001C70AA">
        <w:rPr>
          <w:sz w:val="28"/>
          <w:szCs w:val="28"/>
        </w:rPr>
        <w:t>. Was antwortet Mr. Robo?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222"/>
        <w:gridCol w:w="1514"/>
      </w:tblGrid>
      <w:tr w:rsidR="001C70AA" w14:paraId="6605C04D" w14:textId="77777777" w:rsidTr="001C70AA">
        <w:tc>
          <w:tcPr>
            <w:tcW w:w="8222" w:type="dxa"/>
          </w:tcPr>
          <w:p w14:paraId="0C3A9693" w14:textId="6A21C436" w:rsidR="001C70AA" w:rsidRDefault="001C70AA" w:rsidP="0041234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Wort</w:t>
            </w:r>
          </w:p>
        </w:tc>
        <w:tc>
          <w:tcPr>
            <w:tcW w:w="1514" w:type="dxa"/>
          </w:tcPr>
          <w:p w14:paraId="3EAF4C0F" w14:textId="3465C45E" w:rsidR="001C70AA" w:rsidRDefault="001C70AA" w:rsidP="00412342">
            <w:pPr>
              <w:pStyle w:val="Listenabsatz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Antwort</w:t>
            </w:r>
          </w:p>
        </w:tc>
      </w:tr>
      <w:tr w:rsidR="001C70AA" w14:paraId="12BBA3DB" w14:textId="77777777" w:rsidTr="001C70AA">
        <w:trPr>
          <w:trHeight w:val="567"/>
        </w:trPr>
        <w:tc>
          <w:tcPr>
            <w:tcW w:w="8222" w:type="dxa"/>
            <w:vAlign w:val="center"/>
          </w:tcPr>
          <w:p w14:paraId="05AF368C" w14:textId="244EBFE3" w:rsidR="001C70AA" w:rsidRPr="00A45235" w:rsidRDefault="001C70AA" w:rsidP="00412342">
            <w:pPr>
              <w:pStyle w:val="Listenabsatz"/>
              <w:ind w:left="0"/>
              <w:rPr>
                <w:sz w:val="28"/>
                <w:szCs w:val="28"/>
              </w:rPr>
            </w:pPr>
            <w:r w:rsidRPr="00A45235">
              <w:rPr>
                <w:sz w:val="28"/>
                <w:szCs w:val="28"/>
              </w:rPr>
              <w:t>spielen</w:t>
            </w:r>
          </w:p>
        </w:tc>
        <w:tc>
          <w:tcPr>
            <w:tcW w:w="1514" w:type="dxa"/>
            <w:vAlign w:val="center"/>
          </w:tcPr>
          <w:p w14:paraId="2DCC53E8" w14:textId="6AEC194F" w:rsidR="001C70AA" w:rsidRDefault="001C70AA" w:rsidP="0041234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C70AA" w14:paraId="1A0A332E" w14:textId="77777777" w:rsidTr="001C70AA">
        <w:trPr>
          <w:trHeight w:val="567"/>
        </w:trPr>
        <w:tc>
          <w:tcPr>
            <w:tcW w:w="8222" w:type="dxa"/>
            <w:vAlign w:val="center"/>
          </w:tcPr>
          <w:p w14:paraId="4389C15B" w14:textId="77777777" w:rsidR="001C70AA" w:rsidRPr="00A45235" w:rsidRDefault="001C70AA" w:rsidP="00412342">
            <w:pPr>
              <w:pStyle w:val="Listenabsatz"/>
              <w:ind w:left="0"/>
              <w:rPr>
                <w:sz w:val="28"/>
                <w:szCs w:val="28"/>
              </w:rPr>
            </w:pPr>
            <w:r w:rsidRPr="00A45235">
              <w:rPr>
                <w:sz w:val="28"/>
                <w:szCs w:val="28"/>
              </w:rPr>
              <w:t>Schule</w:t>
            </w:r>
          </w:p>
        </w:tc>
        <w:tc>
          <w:tcPr>
            <w:tcW w:w="1514" w:type="dxa"/>
            <w:vAlign w:val="center"/>
          </w:tcPr>
          <w:p w14:paraId="16CB8DC3" w14:textId="77777777" w:rsidR="001C70AA" w:rsidRDefault="001C70AA" w:rsidP="0041234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C70AA" w14:paraId="357033B2" w14:textId="77777777" w:rsidTr="001C70AA">
        <w:trPr>
          <w:trHeight w:val="567"/>
        </w:trPr>
        <w:tc>
          <w:tcPr>
            <w:tcW w:w="8222" w:type="dxa"/>
            <w:vAlign w:val="center"/>
          </w:tcPr>
          <w:p w14:paraId="145A2E2D" w14:textId="4CDE685F" w:rsidR="001C70AA" w:rsidRPr="00A45235" w:rsidRDefault="001C70AA" w:rsidP="00412342">
            <w:pPr>
              <w:pStyle w:val="Listenabsatz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super.man</w:t>
            </w:r>
            <w:proofErr w:type="spellEnd"/>
          </w:p>
        </w:tc>
        <w:tc>
          <w:tcPr>
            <w:tcW w:w="1514" w:type="dxa"/>
            <w:vAlign w:val="center"/>
          </w:tcPr>
          <w:p w14:paraId="62AA2C3E" w14:textId="77777777" w:rsidR="001C70AA" w:rsidRDefault="001C70AA" w:rsidP="0041234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C70AA" w14:paraId="563659BB" w14:textId="77777777" w:rsidTr="001C70AA">
        <w:trPr>
          <w:trHeight w:val="567"/>
        </w:trPr>
        <w:tc>
          <w:tcPr>
            <w:tcW w:w="8222" w:type="dxa"/>
            <w:vAlign w:val="center"/>
          </w:tcPr>
          <w:p w14:paraId="2C7C0018" w14:textId="1E132EF2" w:rsidR="001C70AA" w:rsidRDefault="00D271E5" w:rsidP="00412342">
            <w:pPr>
              <w:pStyle w:val="Listenabsatz"/>
              <w:ind w:left="0"/>
              <w:rPr>
                <w:sz w:val="28"/>
                <w:szCs w:val="28"/>
              </w:rPr>
            </w:pPr>
            <w:hyperlink r:id="rId17" w:history="1">
              <w:r w:rsidR="001C70AA" w:rsidRPr="00AB12DC">
                <w:rPr>
                  <w:rStyle w:val="Hyperlink"/>
                  <w:sz w:val="28"/>
                  <w:szCs w:val="28"/>
                </w:rPr>
                <w:t>richi@schule.de</w:t>
              </w:r>
            </w:hyperlink>
          </w:p>
        </w:tc>
        <w:tc>
          <w:tcPr>
            <w:tcW w:w="1514" w:type="dxa"/>
            <w:vAlign w:val="center"/>
          </w:tcPr>
          <w:p w14:paraId="2C1C56B0" w14:textId="77777777" w:rsidR="001C70AA" w:rsidRDefault="001C70AA" w:rsidP="0041234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C70AA" w14:paraId="754C692D" w14:textId="77777777" w:rsidTr="001C70AA">
        <w:trPr>
          <w:trHeight w:val="567"/>
        </w:trPr>
        <w:tc>
          <w:tcPr>
            <w:tcW w:w="8222" w:type="dxa"/>
            <w:vAlign w:val="center"/>
          </w:tcPr>
          <w:p w14:paraId="7E1D32D2" w14:textId="72A6657F" w:rsidR="001C70AA" w:rsidRDefault="001C70AA" w:rsidP="0041234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Passwort123!</w:t>
            </w:r>
          </w:p>
        </w:tc>
        <w:tc>
          <w:tcPr>
            <w:tcW w:w="1514" w:type="dxa"/>
            <w:vAlign w:val="center"/>
          </w:tcPr>
          <w:p w14:paraId="4133A4F7" w14:textId="77777777" w:rsidR="001C70AA" w:rsidRDefault="001C70AA" w:rsidP="0041234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1C70AA" w14:paraId="5B5E2C7B" w14:textId="77777777" w:rsidTr="001C70AA">
        <w:trPr>
          <w:trHeight w:val="567"/>
        </w:trPr>
        <w:tc>
          <w:tcPr>
            <w:tcW w:w="8222" w:type="dxa"/>
            <w:vAlign w:val="center"/>
          </w:tcPr>
          <w:p w14:paraId="0F6BCE33" w14:textId="1A20A97A" w:rsidR="001C70AA" w:rsidRDefault="001C70AA" w:rsidP="00412342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r w:rsidR="0089559F">
              <w:rPr>
                <w:sz w:val="28"/>
                <w:szCs w:val="28"/>
              </w:rPr>
              <w:t>meine-schule</w:t>
            </w:r>
            <w:r>
              <w:rPr>
                <w:sz w:val="28"/>
                <w:szCs w:val="28"/>
              </w:rPr>
              <w:t>.de</w:t>
            </w:r>
          </w:p>
        </w:tc>
        <w:tc>
          <w:tcPr>
            <w:tcW w:w="1514" w:type="dxa"/>
            <w:vAlign w:val="center"/>
          </w:tcPr>
          <w:p w14:paraId="35D22EE7" w14:textId="77777777" w:rsidR="001C70AA" w:rsidRDefault="001C70AA" w:rsidP="00412342">
            <w:pPr>
              <w:pStyle w:val="Listenabsatz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14:paraId="1DBA9A54" w14:textId="583AE671" w:rsidR="001C70AA" w:rsidRDefault="001C70AA" w:rsidP="0077002D">
      <w:pPr>
        <w:rPr>
          <w:sz w:val="28"/>
          <w:szCs w:val="28"/>
        </w:rPr>
      </w:pPr>
    </w:p>
    <w:p w14:paraId="35C0AD32" w14:textId="3BC12C22" w:rsidR="001C70AA" w:rsidRDefault="001C70AA" w:rsidP="00B536EE">
      <w:pPr>
        <w:rPr>
          <w:sz w:val="28"/>
          <w:szCs w:val="28"/>
        </w:rPr>
      </w:pPr>
    </w:p>
    <w:sectPr w:rsidR="001C70AA" w:rsidSect="006C2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E11C" w14:textId="77777777" w:rsidR="00D271E5" w:rsidRDefault="00D271E5" w:rsidP="00B536EE">
      <w:pPr>
        <w:spacing w:after="0" w:line="240" w:lineRule="auto"/>
      </w:pPr>
      <w:r>
        <w:separator/>
      </w:r>
    </w:p>
  </w:endnote>
  <w:endnote w:type="continuationSeparator" w:id="0">
    <w:p w14:paraId="6600E865" w14:textId="77777777" w:rsidR="00D271E5" w:rsidRDefault="00D271E5" w:rsidP="00B5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82ED" w14:textId="77777777" w:rsidR="00D271E5" w:rsidRDefault="00D271E5" w:rsidP="00B536EE">
      <w:pPr>
        <w:spacing w:after="0" w:line="240" w:lineRule="auto"/>
      </w:pPr>
      <w:r>
        <w:separator/>
      </w:r>
    </w:p>
  </w:footnote>
  <w:footnote w:type="continuationSeparator" w:id="0">
    <w:p w14:paraId="30E5581C" w14:textId="77777777" w:rsidR="00D271E5" w:rsidRDefault="00D271E5" w:rsidP="00B5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0533"/>
    <w:multiLevelType w:val="hybridMultilevel"/>
    <w:tmpl w:val="67A23590"/>
    <w:lvl w:ilvl="0" w:tplc="842ABC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D80"/>
    <w:multiLevelType w:val="hybridMultilevel"/>
    <w:tmpl w:val="D9E6D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A71C1"/>
    <w:multiLevelType w:val="hybridMultilevel"/>
    <w:tmpl w:val="964ED0F6"/>
    <w:lvl w:ilvl="0" w:tplc="741CBD24">
      <w:start w:val="3"/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0786503"/>
    <w:multiLevelType w:val="hybridMultilevel"/>
    <w:tmpl w:val="7E867FA2"/>
    <w:lvl w:ilvl="0" w:tplc="654EC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053E"/>
    <w:multiLevelType w:val="hybridMultilevel"/>
    <w:tmpl w:val="823A5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50"/>
    <w:rsid w:val="0002638F"/>
    <w:rsid w:val="00040409"/>
    <w:rsid w:val="00096B71"/>
    <w:rsid w:val="000C6250"/>
    <w:rsid w:val="000E5BF9"/>
    <w:rsid w:val="001876FB"/>
    <w:rsid w:val="001A7A27"/>
    <w:rsid w:val="001C45F7"/>
    <w:rsid w:val="001C70AA"/>
    <w:rsid w:val="001C718C"/>
    <w:rsid w:val="002012B6"/>
    <w:rsid w:val="002103E6"/>
    <w:rsid w:val="00264673"/>
    <w:rsid w:val="003868FD"/>
    <w:rsid w:val="003C61AC"/>
    <w:rsid w:val="003E62AD"/>
    <w:rsid w:val="00443A7E"/>
    <w:rsid w:val="00490EF6"/>
    <w:rsid w:val="004E0BDC"/>
    <w:rsid w:val="004F0785"/>
    <w:rsid w:val="00513381"/>
    <w:rsid w:val="005765B1"/>
    <w:rsid w:val="005C7672"/>
    <w:rsid w:val="00635D82"/>
    <w:rsid w:val="00683E91"/>
    <w:rsid w:val="006A2362"/>
    <w:rsid w:val="006C2790"/>
    <w:rsid w:val="006E185F"/>
    <w:rsid w:val="007011ED"/>
    <w:rsid w:val="00767D80"/>
    <w:rsid w:val="0077002D"/>
    <w:rsid w:val="007A461B"/>
    <w:rsid w:val="007B5416"/>
    <w:rsid w:val="007C4517"/>
    <w:rsid w:val="007C6539"/>
    <w:rsid w:val="008331DC"/>
    <w:rsid w:val="008662C0"/>
    <w:rsid w:val="0088031E"/>
    <w:rsid w:val="0089559F"/>
    <w:rsid w:val="008D0195"/>
    <w:rsid w:val="009009DC"/>
    <w:rsid w:val="009322D9"/>
    <w:rsid w:val="009462FB"/>
    <w:rsid w:val="009512AA"/>
    <w:rsid w:val="00A02F10"/>
    <w:rsid w:val="00A45235"/>
    <w:rsid w:val="00AB50BC"/>
    <w:rsid w:val="00AC4C9D"/>
    <w:rsid w:val="00AF47DF"/>
    <w:rsid w:val="00B536EE"/>
    <w:rsid w:val="00B67FA6"/>
    <w:rsid w:val="00BF5675"/>
    <w:rsid w:val="00C43E9F"/>
    <w:rsid w:val="00C815E5"/>
    <w:rsid w:val="00CD1D18"/>
    <w:rsid w:val="00CE7313"/>
    <w:rsid w:val="00D271E5"/>
    <w:rsid w:val="00D61860"/>
    <w:rsid w:val="00E10E82"/>
    <w:rsid w:val="00E11C84"/>
    <w:rsid w:val="00E92856"/>
    <w:rsid w:val="00F119D6"/>
    <w:rsid w:val="00F35907"/>
    <w:rsid w:val="00F66DBE"/>
    <w:rsid w:val="00FB263B"/>
    <w:rsid w:val="00FC0B5F"/>
    <w:rsid w:val="00F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2353"/>
  <w15:chartTrackingRefBased/>
  <w15:docId w15:val="{C2392F04-72AF-4C40-906C-ECD31BB5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33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6EE"/>
  </w:style>
  <w:style w:type="paragraph" w:styleId="Fuzeile">
    <w:name w:val="footer"/>
    <w:basedOn w:val="Standard"/>
    <w:link w:val="FuzeileZchn"/>
    <w:uiPriority w:val="99"/>
    <w:unhideWhenUsed/>
    <w:rsid w:val="00B5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6EE"/>
  </w:style>
  <w:style w:type="table" w:styleId="Tabellenraster">
    <w:name w:val="Table Grid"/>
    <w:basedOn w:val="NormaleTabelle"/>
    <w:uiPriority w:val="39"/>
    <w:rsid w:val="0093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52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5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richi@schule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42</cp:revision>
  <cp:lastPrinted>2020-10-24T12:58:00Z</cp:lastPrinted>
  <dcterms:created xsi:type="dcterms:W3CDTF">2020-10-24T12:57:00Z</dcterms:created>
  <dcterms:modified xsi:type="dcterms:W3CDTF">2022-03-16T10:06:00Z</dcterms:modified>
</cp:coreProperties>
</file>