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9C5C4" w14:textId="053F8D76" w:rsidR="00727DDD" w:rsidRDefault="00727DDD" w:rsidP="00727DDD">
      <w:pPr>
        <w:rPr>
          <w:b/>
          <w:bCs/>
        </w:rPr>
      </w:pPr>
      <w:r w:rsidRPr="00727DDD">
        <w:rPr>
          <w:b/>
          <w:bCs/>
        </w:rPr>
        <w:t>Anlage</w:t>
      </w:r>
    </w:p>
    <w:p w14:paraId="02E920F0" w14:textId="77777777" w:rsidR="00727DDD" w:rsidRPr="00727DDD" w:rsidRDefault="00727DDD" w:rsidP="00727DDD">
      <w:pPr>
        <w:rPr>
          <w:b/>
          <w:bCs/>
        </w:rPr>
      </w:pPr>
    </w:p>
    <w:p w14:paraId="2C94BBA8" w14:textId="18423F1E" w:rsidR="00727DDD" w:rsidRDefault="00727DDD" w:rsidP="00727DDD">
      <w:pPr>
        <w:jc w:val="center"/>
        <w:rPr>
          <w:b/>
          <w:bCs/>
        </w:rPr>
      </w:pPr>
      <w:r w:rsidRPr="00727DDD">
        <w:rPr>
          <w:b/>
          <w:bCs/>
        </w:rPr>
        <w:t>Erklärung</w:t>
      </w:r>
    </w:p>
    <w:p w14:paraId="407C2A5B" w14:textId="7671B155" w:rsidR="00727DDD" w:rsidRDefault="00727DDD" w:rsidP="00727DDD">
      <w:pPr>
        <w:jc w:val="center"/>
        <w:rPr>
          <w:b/>
          <w:bCs/>
        </w:rPr>
      </w:pPr>
    </w:p>
    <w:p w14:paraId="4E29D144" w14:textId="77777777" w:rsidR="00727DDD" w:rsidRPr="00727DDD" w:rsidRDefault="00727DDD" w:rsidP="00727DDD">
      <w:pPr>
        <w:rPr>
          <w:b/>
          <w:bCs/>
        </w:rPr>
      </w:pPr>
    </w:p>
    <w:p w14:paraId="56AA95AA" w14:textId="1D328052" w:rsidR="00727DDD" w:rsidRPr="00727DDD" w:rsidRDefault="00727DDD" w:rsidP="00727DDD">
      <w:r w:rsidRPr="00727DDD">
        <w:t>Am ___________ wurde ich in die Nutzungsordnung zur Benutzung der EDV-Einrichtung und des</w:t>
      </w:r>
      <w:r>
        <w:t xml:space="preserve"> </w:t>
      </w:r>
      <w:r w:rsidRPr="00727DDD">
        <w:t>Internets in der Schule eingewiesen. Die festgelegten Regeln habe ich zur Kenntnis genommen. Mir</w:t>
      </w:r>
      <w:r>
        <w:t xml:space="preserve"> </w:t>
      </w:r>
      <w:r w:rsidRPr="00727DDD">
        <w:t>ist insbesondere bekannt, dass die Schule den Datenverkehr (Art der Aktivität, Zeitpunkt der Aktivität,</w:t>
      </w:r>
      <w:r>
        <w:t xml:space="preserve"> </w:t>
      </w:r>
      <w:r w:rsidRPr="00727DDD">
        <w:t>Nutzerkennung bzw. Computerkennung) protokollieren darf, durch Stichproben überprüft und dass die</w:t>
      </w:r>
      <w:r>
        <w:t xml:space="preserve"> </w:t>
      </w:r>
      <w:r w:rsidRPr="00727DDD">
        <w:t>Daten in der Regel nach einem Monat, spätestens jedoch nach einem halben Jahr gelöscht werden.</w:t>
      </w:r>
      <w:r>
        <w:t xml:space="preserve"> </w:t>
      </w:r>
      <w:r w:rsidRPr="00727DDD">
        <w:t>Mit dem Einsatz technischer Aufsichtsinstrumente (beispielsweise Internetfilter) bin ich einverstanden.</w:t>
      </w:r>
    </w:p>
    <w:p w14:paraId="66D32B06" w14:textId="4F678ECD" w:rsidR="00727DDD" w:rsidRPr="00727DDD" w:rsidRDefault="00727DDD" w:rsidP="00727DDD">
      <w:r w:rsidRPr="00727DDD">
        <w:t>Ich bin damit einverstanden, dass bei der Nutzung der EDV-Einrichtung und des Internets zu privaten</w:t>
      </w:r>
      <w:r>
        <w:t xml:space="preserve"> </w:t>
      </w:r>
      <w:r w:rsidRPr="00727DDD">
        <w:t>Zwecken die Internetaktivitäten durch Stichproben inhaltlich kontrolliert und protokolliert (Art der Aktivität,</w:t>
      </w:r>
      <w:r>
        <w:t xml:space="preserve"> </w:t>
      </w:r>
      <w:r w:rsidRPr="00727DDD">
        <w:t>Zeitpunkt der Aktivität, Nutzerkennung bzw. Computerkennung) werden. Mir ist bekannt, dass ich</w:t>
      </w:r>
      <w:r>
        <w:t xml:space="preserve"> </w:t>
      </w:r>
      <w:r w:rsidRPr="00727DDD">
        <w:t>meine Einwilligung jederzeit widerrufen kann. Im Fall des Widerrufs meiner Einwilligung, verliere ich</w:t>
      </w:r>
      <w:r>
        <w:t xml:space="preserve"> </w:t>
      </w:r>
      <w:r w:rsidRPr="00727DDD">
        <w:t>das Recht, die EDV-Einrichtung und das Internet zu privaten Zwecken zu nutzen.</w:t>
      </w:r>
    </w:p>
    <w:p w14:paraId="33627A1B" w14:textId="2FC5F659" w:rsidR="00727DDD" w:rsidRPr="00727DDD" w:rsidRDefault="00727DDD" w:rsidP="00727DDD">
      <w:r w:rsidRPr="00727DDD">
        <w:t>Sofern sonstige Einwilligungen für bestimmte Nutzungen erforderlich sind, sind diese im Rahmen dieser</w:t>
      </w:r>
      <w:r>
        <w:t xml:space="preserve"> </w:t>
      </w:r>
      <w:r w:rsidRPr="00727DDD">
        <w:t>Erklärung einzuholen. Als Formulierung bietet sich beispielsweise an:</w:t>
      </w:r>
    </w:p>
    <w:p w14:paraId="63F33A7E" w14:textId="77777777" w:rsidR="00727DDD" w:rsidRPr="00727DDD" w:rsidRDefault="00727DDD" w:rsidP="00727DDD">
      <w:r w:rsidRPr="00727DDD">
        <w:t>[Ich bin damit einverstanden, dass …]</w:t>
      </w:r>
    </w:p>
    <w:p w14:paraId="708CE98B" w14:textId="67143898" w:rsidR="00727DDD" w:rsidRPr="00727DDD" w:rsidRDefault="00727DDD" w:rsidP="00727DDD">
      <w:r w:rsidRPr="00727DDD">
        <w:t>Sollte ich gegen die Nutzungsregeln verstoßen, verliere ich gegebenenfalls das Recht, die EDV</w:t>
      </w:r>
      <w:r>
        <w:t>-</w:t>
      </w:r>
      <w:r w:rsidRPr="00727DDD">
        <w:t>Einrichtung</w:t>
      </w:r>
      <w:r>
        <w:t xml:space="preserve"> </w:t>
      </w:r>
      <w:r w:rsidRPr="00727DDD">
        <w:t>und das Internet zu privaten Zwecken zu nutzen und muss gegebenenfalls mit Disziplinarmaßnahmen</w:t>
      </w:r>
      <w:r>
        <w:t xml:space="preserve"> </w:t>
      </w:r>
      <w:r w:rsidRPr="00727DDD">
        <w:t>rechnen.</w:t>
      </w:r>
    </w:p>
    <w:p w14:paraId="55C0A609" w14:textId="76ACF55B" w:rsidR="00727DDD" w:rsidRDefault="00727DDD" w:rsidP="00727DDD">
      <w:r w:rsidRPr="00727DDD">
        <w:t>Mir ist bekannt, dass der Verstoß gegen gesetzliche Bestimmungen zivil- oder strafrechtliche Folgen</w:t>
      </w:r>
      <w:r>
        <w:t xml:space="preserve"> </w:t>
      </w:r>
      <w:r w:rsidRPr="00727DDD">
        <w:t>nach sich ziehen kann.</w:t>
      </w:r>
    </w:p>
    <w:p w14:paraId="7581AAFC" w14:textId="0A897F62" w:rsidR="00727DDD" w:rsidRDefault="00727DDD" w:rsidP="00727DDD"/>
    <w:p w14:paraId="57E89390" w14:textId="77777777" w:rsidR="00727DDD" w:rsidRPr="00727DDD" w:rsidRDefault="00727DDD" w:rsidP="00727DDD"/>
    <w:p w14:paraId="277B9F7A" w14:textId="3FD0F85A" w:rsidR="00727DDD" w:rsidRPr="00727DDD" w:rsidRDefault="00727DDD" w:rsidP="00727DDD">
      <w:r w:rsidRPr="00727DDD">
        <w:t>________________________________</w:t>
      </w:r>
    </w:p>
    <w:p w14:paraId="6D05C027" w14:textId="0EFD0E9C" w:rsidR="00727DDD" w:rsidRDefault="00727DDD" w:rsidP="00727DDD">
      <w:pPr>
        <w:rPr>
          <w:i/>
          <w:iCs/>
          <w:sz w:val="20"/>
          <w:szCs w:val="20"/>
        </w:rPr>
      </w:pPr>
      <w:r w:rsidRPr="00727DDD">
        <w:rPr>
          <w:i/>
          <w:iCs/>
          <w:sz w:val="20"/>
          <w:szCs w:val="20"/>
        </w:rPr>
        <w:t>Name der Lehrkraft</w:t>
      </w:r>
    </w:p>
    <w:p w14:paraId="1D263E28" w14:textId="5F2B42F2" w:rsidR="00727DDD" w:rsidRDefault="00727DDD" w:rsidP="00727DDD">
      <w:pPr>
        <w:rPr>
          <w:i/>
          <w:iCs/>
          <w:sz w:val="20"/>
          <w:szCs w:val="20"/>
        </w:rPr>
      </w:pPr>
    </w:p>
    <w:p w14:paraId="19B42385" w14:textId="2EC3647B" w:rsidR="00727DDD" w:rsidRDefault="00727DDD" w:rsidP="00727DDD">
      <w:pPr>
        <w:rPr>
          <w:i/>
          <w:iCs/>
          <w:sz w:val="20"/>
          <w:szCs w:val="20"/>
        </w:rPr>
      </w:pPr>
    </w:p>
    <w:p w14:paraId="18F2A13F" w14:textId="77777777" w:rsidR="00727DDD" w:rsidRPr="00727DDD" w:rsidRDefault="00727DDD" w:rsidP="00727DDD">
      <w:pPr>
        <w:rPr>
          <w:i/>
          <w:iCs/>
          <w:sz w:val="20"/>
          <w:szCs w:val="20"/>
        </w:rPr>
      </w:pPr>
    </w:p>
    <w:p w14:paraId="2899DCA3" w14:textId="4446FBF7" w:rsidR="00D6256A" w:rsidRDefault="00727DDD" w:rsidP="00727DDD">
      <w:r w:rsidRPr="00727DDD">
        <w:t>________________________________</w:t>
      </w:r>
      <w:r>
        <w:tab/>
      </w:r>
      <w:r w:rsidRPr="00727DDD">
        <w:t xml:space="preserve"> ______________________________</w:t>
      </w:r>
    </w:p>
    <w:p w14:paraId="7CD10AE5" w14:textId="1E703ACE" w:rsidR="00727DDD" w:rsidRPr="00727DDD" w:rsidRDefault="00727DDD" w:rsidP="00727DDD">
      <w:pPr>
        <w:rPr>
          <w:i/>
          <w:iCs/>
          <w:sz w:val="20"/>
          <w:szCs w:val="20"/>
        </w:rPr>
      </w:pPr>
      <w:r w:rsidRPr="00727DDD">
        <w:rPr>
          <w:i/>
          <w:iCs/>
          <w:sz w:val="20"/>
          <w:szCs w:val="20"/>
        </w:rPr>
        <w:t xml:space="preserve">Ort und Datum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727DDD">
        <w:rPr>
          <w:i/>
          <w:iCs/>
          <w:sz w:val="20"/>
          <w:szCs w:val="20"/>
        </w:rPr>
        <w:t>Unterschrift der Lehrkraft</w:t>
      </w:r>
    </w:p>
    <w:sectPr w:rsidR="00727DDD" w:rsidRPr="00727DD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DDD"/>
    <w:rsid w:val="004855AB"/>
    <w:rsid w:val="00727DDD"/>
    <w:rsid w:val="0088203E"/>
    <w:rsid w:val="00993384"/>
    <w:rsid w:val="00A15312"/>
    <w:rsid w:val="00A93D01"/>
    <w:rsid w:val="00B3015B"/>
    <w:rsid w:val="00BD4B3E"/>
    <w:rsid w:val="00D6256A"/>
    <w:rsid w:val="00EB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5653B"/>
  <w15:chartTrackingRefBased/>
  <w15:docId w15:val="{FA2CA55E-D49D-44A8-AD41-2A7FAFDF4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3015B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Jochen Schnappauf</dc:creator>
  <cp:keywords/>
  <dc:description/>
  <cp:lastModifiedBy>Jochen Schnappauf</cp:lastModifiedBy>
  <cp:revision>1</cp:revision>
  <dcterms:created xsi:type="dcterms:W3CDTF">2021-04-19T13:36:00Z</dcterms:created>
  <dcterms:modified xsi:type="dcterms:W3CDTF">2021-04-19T13:41:00Z</dcterms:modified>
</cp:coreProperties>
</file>