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742" w:type="dxa"/>
        <w:tblLook w:val="04A0" w:firstRow="1" w:lastRow="0" w:firstColumn="1" w:lastColumn="0" w:noHBand="0" w:noVBand="1"/>
      </w:tblPr>
      <w:tblGrid>
        <w:gridCol w:w="4536"/>
        <w:gridCol w:w="567"/>
        <w:gridCol w:w="4536"/>
        <w:gridCol w:w="567"/>
        <w:gridCol w:w="4536"/>
      </w:tblGrid>
      <w:tr w:rsidR="00A3264C" w:rsidRPr="005F1881" w14:paraId="2765F82E" w14:textId="77777777" w:rsidTr="00A3264C">
        <w:trPr>
          <w:trHeight w:val="5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AD0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5F1881">
              <w:rPr>
                <w:rFonts w:ascii="Arial" w:hAnsi="Arial" w:cs="Arial"/>
                <w:b/>
                <w:sz w:val="40"/>
                <w:szCs w:val="32"/>
              </w:rPr>
              <w:t>JPEG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AC50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F3B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5F1881">
              <w:rPr>
                <w:rFonts w:ascii="Arial" w:hAnsi="Arial" w:cs="Arial"/>
                <w:b/>
                <w:sz w:val="40"/>
                <w:szCs w:val="32"/>
              </w:rPr>
              <w:t>PNG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5FEE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A99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5F1881">
              <w:rPr>
                <w:rFonts w:ascii="Arial" w:hAnsi="Arial" w:cs="Arial"/>
                <w:b/>
                <w:sz w:val="40"/>
                <w:szCs w:val="32"/>
              </w:rPr>
              <w:t>GIF</w:t>
            </w:r>
          </w:p>
        </w:tc>
      </w:tr>
      <w:tr w:rsidR="005F1881" w:rsidRPr="005F1881" w14:paraId="38821728" w14:textId="77777777" w:rsidTr="00A3264C">
        <w:trPr>
          <w:trHeight w:val="5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EB549" w14:textId="77777777" w:rsidR="005F1881" w:rsidRDefault="005F1881" w:rsidP="005F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6A51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47321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7A53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EAAFA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A3264C" w:rsidRPr="005F1881" w14:paraId="19A68439" w14:textId="77777777" w:rsidTr="00A3264C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F274E" w14:textId="77777777" w:rsidR="005F1881" w:rsidRPr="005F1881" w:rsidRDefault="005F1881" w:rsidP="005F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J</w:t>
            </w:r>
            <w:r w:rsidRPr="005F1881">
              <w:rPr>
                <w:rFonts w:ascii="Arial" w:hAnsi="Arial" w:cs="Arial"/>
                <w:sz w:val="28"/>
                <w:szCs w:val="32"/>
              </w:rPr>
              <w:t xml:space="preserve">oint </w:t>
            </w:r>
            <w:proofErr w:type="spellStart"/>
            <w:r w:rsidRPr="005F1881">
              <w:rPr>
                <w:rFonts w:ascii="Arial" w:hAnsi="Arial" w:cs="Arial"/>
                <w:sz w:val="28"/>
                <w:szCs w:val="32"/>
              </w:rPr>
              <w:t>Photographers</w:t>
            </w:r>
            <w:proofErr w:type="spellEnd"/>
            <w:r w:rsidRPr="005F1881">
              <w:rPr>
                <w:rFonts w:ascii="Arial" w:hAnsi="Arial" w:cs="Arial"/>
                <w:sz w:val="28"/>
                <w:szCs w:val="32"/>
              </w:rPr>
              <w:t xml:space="preserve"> Expert Group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3CA01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96D25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Portable</w:t>
            </w:r>
            <w:r w:rsidRPr="005F1881">
              <w:rPr>
                <w:rFonts w:ascii="Arial" w:hAnsi="Arial" w:cs="Arial"/>
                <w:sz w:val="28"/>
                <w:szCs w:val="32"/>
              </w:rPr>
              <w:t xml:space="preserve"> Network Graphics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E3AF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76FBD" w14:textId="77777777" w:rsidR="005F1881" w:rsidRP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Graphics Interchange Format</w:t>
            </w:r>
          </w:p>
        </w:tc>
      </w:tr>
      <w:tr w:rsidR="005F1881" w14:paraId="7C48C579" w14:textId="77777777" w:rsidTr="00A3264C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3B07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377D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75E0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3E671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759C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1881" w14:paraId="2EC253D3" w14:textId="77777777" w:rsidTr="00A3264C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B111" w14:textId="77777777" w:rsidR="005F1881" w:rsidRDefault="005F1881" w:rsidP="005F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verlustreich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18143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8C7FE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verlustfrei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D679D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D41E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verlustfrei</w:t>
            </w:r>
          </w:p>
        </w:tc>
      </w:tr>
      <w:tr w:rsidR="00A3264C" w14:paraId="424BF4BA" w14:textId="77777777" w:rsidTr="00A3264C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67FB8" w14:textId="77777777" w:rsidR="00A3264C" w:rsidRDefault="00A3264C" w:rsidP="005F18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AD48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A6B50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3B2D5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55E5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264C" w14:paraId="0F91E566" w14:textId="77777777" w:rsidTr="00A3264C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68CC" w14:textId="77777777" w:rsidR="005F1881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5F1881">
              <w:rPr>
                <w:rFonts w:ascii="Arial" w:hAnsi="Arial" w:cs="Arial"/>
                <w:sz w:val="32"/>
                <w:szCs w:val="32"/>
              </w:rPr>
              <w:t>eliebtestes Bildformat bei verschiedenen Digitalkameras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94329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48D8" w14:textId="77777777" w:rsidR="005F1881" w:rsidRPr="005F1881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0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5F1881">
              <w:rPr>
                <w:rFonts w:ascii="Arial" w:hAnsi="Arial" w:cs="Arial"/>
                <w:sz w:val="32"/>
                <w:szCs w:val="32"/>
              </w:rPr>
              <w:t xml:space="preserve">ransparenter Hintergrund </w:t>
            </w:r>
            <w:r w:rsidR="00714E87">
              <w:rPr>
                <w:rFonts w:ascii="Arial" w:hAnsi="Arial" w:cs="Arial"/>
                <w:sz w:val="32"/>
                <w:szCs w:val="32"/>
              </w:rPr>
              <w:br/>
            </w:r>
            <w:r w:rsidR="005F1881">
              <w:rPr>
                <w:rFonts w:ascii="Arial" w:hAnsi="Arial" w:cs="Arial"/>
                <w:sz w:val="32"/>
                <w:szCs w:val="32"/>
              </w:rPr>
              <w:t xml:space="preserve">ist möglich </w:t>
            </w:r>
            <w:r w:rsidR="005F1881">
              <w:rPr>
                <w:rFonts w:ascii="Arial" w:hAnsi="Arial" w:cs="Arial"/>
                <w:sz w:val="30"/>
                <w:szCs w:val="32"/>
              </w:rPr>
              <w:t>(Freistellen)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7537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844A" w14:textId="77777777" w:rsidR="005F1881" w:rsidRDefault="005F1881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Animationen möglich</w:t>
            </w:r>
          </w:p>
        </w:tc>
      </w:tr>
      <w:tr w:rsidR="00A3264C" w14:paraId="555ECFD9" w14:textId="77777777" w:rsidTr="00A3264C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DB6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E7024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D30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3CACC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E5D" w14:textId="77777777" w:rsidR="00A3264C" w:rsidRDefault="00A3264C" w:rsidP="004B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264C" w14:paraId="5A258F55" w14:textId="77777777" w:rsidTr="00714E87">
        <w:trPr>
          <w:trHeight w:val="31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89E69" w14:textId="77777777" w:rsidR="005F1881" w:rsidRDefault="00A3264C" w:rsidP="00A3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5910971" wp14:editId="58241B60">
                  <wp:extent cx="1449130" cy="1440000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firsich JP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3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EF2C" w14:textId="77777777" w:rsidR="005F1881" w:rsidRDefault="005F1881" w:rsidP="00A3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13A55" w14:textId="77777777" w:rsidR="005F1881" w:rsidRDefault="00F648FB" w:rsidP="00A3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C3B1E4B" wp14:editId="03061D15">
                  <wp:extent cx="1449129" cy="144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2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B66E" w14:textId="77777777" w:rsidR="005F1881" w:rsidRDefault="005F1881" w:rsidP="00A3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74DA" w14:textId="77777777" w:rsidR="005F1881" w:rsidRDefault="00A3264C" w:rsidP="00A3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1C966F98" wp14:editId="5243E034">
                  <wp:extent cx="1449039" cy="1440000"/>
                  <wp:effectExtent l="4445" t="0" r="381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firsich JPEG ne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90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89C4C" w14:textId="77777777" w:rsidR="00A3264C" w:rsidRDefault="00A3264C" w:rsidP="00714E87">
      <w:pPr>
        <w:spacing w:before="100"/>
        <w:rPr>
          <w:rFonts w:ascii="Arial" w:hAnsi="Arial" w:cs="Arial"/>
          <w:sz w:val="2"/>
          <w:szCs w:val="2"/>
        </w:rPr>
      </w:pPr>
    </w:p>
    <w:sectPr w:rsidR="00A3264C">
      <w:headerReference w:type="default" r:id="rId10"/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8906" w14:textId="77777777" w:rsidR="005B6203" w:rsidRDefault="005B6203">
      <w:pPr>
        <w:spacing w:after="0" w:line="240" w:lineRule="auto"/>
      </w:pPr>
      <w:r>
        <w:separator/>
      </w:r>
    </w:p>
  </w:endnote>
  <w:endnote w:type="continuationSeparator" w:id="0">
    <w:p w14:paraId="24B55784" w14:textId="77777777" w:rsidR="005B6203" w:rsidRDefault="005B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77B4" w14:textId="77777777" w:rsidR="005B6203" w:rsidRDefault="005B6203">
      <w:pPr>
        <w:spacing w:after="0" w:line="240" w:lineRule="auto"/>
      </w:pPr>
      <w:r>
        <w:separator/>
      </w:r>
    </w:p>
  </w:footnote>
  <w:footnote w:type="continuationSeparator" w:id="0">
    <w:p w14:paraId="25B24D30" w14:textId="77777777" w:rsidR="005B6203" w:rsidRDefault="005B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16DA" w14:textId="01B650A9" w:rsidR="00B56404" w:rsidRDefault="00674D35">
    <w:pPr>
      <w:pStyle w:val="Kopfzeile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290F5540"/>
    <w:multiLevelType w:val="hybridMultilevel"/>
    <w:tmpl w:val="FEE2E7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619F5CEF"/>
    <w:multiLevelType w:val="hybridMultilevel"/>
    <w:tmpl w:val="4F84F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F0D4F"/>
    <w:multiLevelType w:val="hybridMultilevel"/>
    <w:tmpl w:val="2C541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04"/>
    <w:rsid w:val="00026570"/>
    <w:rsid w:val="0006320C"/>
    <w:rsid w:val="000A0598"/>
    <w:rsid w:val="001924BE"/>
    <w:rsid w:val="00241C2F"/>
    <w:rsid w:val="00382773"/>
    <w:rsid w:val="003904AE"/>
    <w:rsid w:val="00466FCB"/>
    <w:rsid w:val="004B2B8E"/>
    <w:rsid w:val="005B6203"/>
    <w:rsid w:val="005F1881"/>
    <w:rsid w:val="00674D35"/>
    <w:rsid w:val="006B0634"/>
    <w:rsid w:val="006C6067"/>
    <w:rsid w:val="00714E87"/>
    <w:rsid w:val="007C119E"/>
    <w:rsid w:val="008247D1"/>
    <w:rsid w:val="00861A8A"/>
    <w:rsid w:val="0088568F"/>
    <w:rsid w:val="009800E5"/>
    <w:rsid w:val="00A149B9"/>
    <w:rsid w:val="00A3264C"/>
    <w:rsid w:val="00B56404"/>
    <w:rsid w:val="00C218E2"/>
    <w:rsid w:val="00CA6E97"/>
    <w:rsid w:val="00CB64B1"/>
    <w:rsid w:val="00DA4045"/>
    <w:rsid w:val="00DA7B38"/>
    <w:rsid w:val="00E11793"/>
    <w:rsid w:val="00E12229"/>
    <w:rsid w:val="00E75C91"/>
    <w:rsid w:val="00E82A0A"/>
    <w:rsid w:val="00E925F2"/>
    <w:rsid w:val="00E956D0"/>
    <w:rsid w:val="00F045D9"/>
    <w:rsid w:val="00F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CD2"/>
  <w15:docId w15:val="{21B0B3F0-3DAC-4D94-ADD3-64C785F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Richard Scheglmann</cp:lastModifiedBy>
  <cp:revision>7</cp:revision>
  <dcterms:created xsi:type="dcterms:W3CDTF">2019-09-18T15:26:00Z</dcterms:created>
  <dcterms:modified xsi:type="dcterms:W3CDTF">2020-10-08T06:26:00Z</dcterms:modified>
</cp:coreProperties>
</file>